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30A17C85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B537C3">
        <w:rPr>
          <w:rFonts w:ascii="Arial" w:hAnsi="Arial" w:cs="Arial"/>
          <w:b/>
          <w:bCs/>
          <w:sz w:val="24"/>
          <w:szCs w:val="24"/>
        </w:rPr>
        <w:t>20</w:t>
      </w:r>
      <w:r w:rsidRPr="00F34D32">
        <w:rPr>
          <w:rFonts w:ascii="Arial" w:hAnsi="Arial" w:cs="Arial"/>
          <w:b/>
          <w:bCs/>
          <w:sz w:val="24"/>
          <w:szCs w:val="24"/>
        </w:rPr>
        <w:t>/202</w:t>
      </w:r>
      <w:r w:rsidR="0093182C">
        <w:rPr>
          <w:rFonts w:ascii="Arial" w:hAnsi="Arial" w:cs="Arial"/>
          <w:b/>
          <w:bCs/>
          <w:sz w:val="24"/>
          <w:szCs w:val="24"/>
        </w:rPr>
        <w:t>5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29324F6B" w:rsidR="00C86CD8" w:rsidRPr="001E5113" w:rsidRDefault="00C86CD8" w:rsidP="00C86CD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B537C3">
        <w:rPr>
          <w:rFonts w:ascii="Arial" w:hAnsi="Arial" w:cs="Arial"/>
          <w:b/>
          <w:bCs/>
          <w:sz w:val="24"/>
          <w:szCs w:val="24"/>
        </w:rPr>
        <w:t>Aquisição de Motores e Peças para Manutenção de Aeradores</w:t>
      </w:r>
      <w:r w:rsidR="00904154" w:rsidRPr="001E5113">
        <w:rPr>
          <w:rFonts w:ascii="Arial" w:hAnsi="Arial" w:cs="Arial"/>
          <w:b/>
          <w:bCs/>
          <w:sz w:val="24"/>
          <w:szCs w:val="24"/>
        </w:rPr>
        <w:t xml:space="preserve"> </w:t>
      </w:r>
      <w:r w:rsidR="00B537C3">
        <w:rPr>
          <w:rFonts w:ascii="Arial" w:hAnsi="Arial" w:cs="Arial"/>
          <w:b/>
          <w:bCs/>
          <w:sz w:val="24"/>
          <w:szCs w:val="24"/>
        </w:rPr>
        <w:t>da ETE do SAMAE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386BA521" w14:textId="77777777" w:rsidR="00C86CD8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03257E19" w14:textId="77777777" w:rsidR="002934FC" w:rsidRPr="00F34D32" w:rsidRDefault="002934FC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4091"/>
        <w:gridCol w:w="425"/>
        <w:gridCol w:w="851"/>
        <w:gridCol w:w="1134"/>
        <w:gridCol w:w="1215"/>
      </w:tblGrid>
      <w:tr w:rsidR="00C86CD8" w:rsidRPr="00F34D32" w14:paraId="0A9AF879" w14:textId="77777777" w:rsidTr="0028588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0442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B537C3" w:rsidRPr="00F34D32" w14:paraId="6ADD4A62" w14:textId="77777777" w:rsidTr="0028588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240138" w14:textId="375AE05A" w:rsidR="00B537C3" w:rsidRPr="00F34D32" w:rsidRDefault="00B537C3" w:rsidP="00B537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4F9621" w14:textId="591F73FA" w:rsidR="00B537C3" w:rsidRPr="00F34D32" w:rsidRDefault="00B537C3" w:rsidP="00B537C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A3A98">
              <w:rPr>
                <w:rFonts w:ascii="Arial" w:hAnsi="Arial" w:cs="Arial"/>
              </w:rPr>
              <w:t>ALAVANCA ALUMÍNIO ESTRIADA P/EIXO ROTOR E EIXO REDUTOR PLAST BA888-027 C/ PARAFUSO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3F247A" w14:textId="24DB7220" w:rsidR="00B537C3" w:rsidRPr="00045E74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45E74"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672C28" w14:textId="729503AF" w:rsidR="00B537C3" w:rsidRPr="00045E74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15D5CC" w14:textId="77777777" w:rsidR="00B537C3" w:rsidRPr="00F34D32" w:rsidRDefault="00B537C3" w:rsidP="00B537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B7AFBA" w14:textId="77777777" w:rsidR="00B537C3" w:rsidRPr="00F34D32" w:rsidRDefault="00B537C3" w:rsidP="00B537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537C3" w:rsidRPr="00F34D32" w14:paraId="27089253" w14:textId="77777777" w:rsidTr="0028588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990EF9" w14:textId="345DB8B5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E04EE8" w14:textId="366AFE26" w:rsidR="00B537C3" w:rsidRDefault="00B537C3" w:rsidP="00B537C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A3A98">
              <w:rPr>
                <w:rFonts w:ascii="Arial" w:hAnsi="Arial" w:cs="Arial"/>
              </w:rPr>
              <w:t>MOTOR WEG 2HP TRIF. 220/380/440/760 4P 60 HZ IP55 90 S/L WFF IE3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3FFC10" w14:textId="12A108EF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B5CD4D" w14:textId="6A1CE358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91D47F" w14:textId="77777777" w:rsidR="00B537C3" w:rsidRPr="002E31DF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91D796" w14:textId="77777777" w:rsidR="00B537C3" w:rsidRPr="002E31DF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537C3" w:rsidRPr="00F34D32" w14:paraId="3D65E557" w14:textId="77777777" w:rsidTr="0028588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179269" w14:textId="0A83D3B2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87D97" w14:textId="37F4ECD7" w:rsidR="00B537C3" w:rsidRDefault="00B537C3" w:rsidP="00B537C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A3A98">
              <w:rPr>
                <w:rFonts w:ascii="Arial" w:hAnsi="Arial" w:cs="Arial"/>
              </w:rPr>
              <w:t>REDUTOR 14:1 ESTRIADO P/AQUAPA PLAST.TEAM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D6F394" w14:textId="038A4010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4B59FE" w14:textId="7E7D6728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C84E67" w14:textId="77777777" w:rsidR="00B537C3" w:rsidRPr="002E31DF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7472D2" w14:textId="77777777" w:rsidR="00B537C3" w:rsidRPr="002E31DF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537C3" w:rsidRPr="00F34D32" w14:paraId="5AD962D7" w14:textId="77777777" w:rsidTr="0028588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67AA4" w14:textId="77777777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2BE4F5" w14:textId="77777777" w:rsidR="00B537C3" w:rsidRDefault="00B537C3" w:rsidP="00B537C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FB5CBF" w14:textId="77777777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22121B" w14:textId="77777777" w:rsidR="00B537C3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1D866E" w14:textId="1ED70103" w:rsidR="00B537C3" w:rsidRPr="001E5113" w:rsidRDefault="00B537C3" w:rsidP="00B537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E5113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BADDBC" w14:textId="77777777" w:rsidR="00B537C3" w:rsidRPr="002E31DF" w:rsidRDefault="00B537C3" w:rsidP="00B537C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E2103D4" w14:textId="77777777" w:rsidR="002934FC" w:rsidRDefault="002934F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3818E549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04D440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 xml:space="preserve">Info: Demais informações </w:t>
      </w:r>
      <w:r>
        <w:rPr>
          <w:rFonts w:ascii="Arial" w:hAnsi="Arial" w:cs="Arial"/>
          <w:i/>
          <w:iCs/>
          <w:color w:val="000000"/>
        </w:rPr>
        <w:t>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</w:t>
      </w:r>
      <w:r w:rsidR="009E26D0">
        <w:rPr>
          <w:rFonts w:ascii="Arial" w:hAnsi="Arial" w:cs="Arial"/>
          <w:i/>
          <w:iCs/>
          <w:color w:val="000000"/>
        </w:rPr>
        <w:t>5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C72A53" w14:textId="0E4D7FBA" w:rsidR="00BD68E1" w:rsidRDefault="00C86CD8" w:rsidP="00045E74">
      <w:pPr>
        <w:pStyle w:val="Textbody"/>
        <w:spacing w:after="0" w:line="240" w:lineRule="auto"/>
        <w:rPr>
          <w:rFonts w:ascii="Arial"/>
          <w:b/>
          <w:sz w:val="21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3D24F" w14:textId="77777777" w:rsidR="005C65CE" w:rsidRDefault="005C65CE">
      <w:r>
        <w:separator/>
      </w:r>
    </w:p>
  </w:endnote>
  <w:endnote w:type="continuationSeparator" w:id="0">
    <w:p w14:paraId="7D530B56" w14:textId="77777777" w:rsidR="005C65CE" w:rsidRDefault="005C6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7929F" w14:textId="77777777" w:rsidR="005C65CE" w:rsidRDefault="005C65CE">
      <w:r>
        <w:separator/>
      </w:r>
    </w:p>
  </w:footnote>
  <w:footnote w:type="continuationSeparator" w:id="0">
    <w:p w14:paraId="16D86D26" w14:textId="77777777" w:rsidR="005C65CE" w:rsidRDefault="005C65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442B4"/>
    <w:rsid w:val="00045E74"/>
    <w:rsid w:val="00054728"/>
    <w:rsid w:val="000554E6"/>
    <w:rsid w:val="00061A60"/>
    <w:rsid w:val="00085DAF"/>
    <w:rsid w:val="000D5620"/>
    <w:rsid w:val="001626CF"/>
    <w:rsid w:val="00176E1F"/>
    <w:rsid w:val="00183D4B"/>
    <w:rsid w:val="001D52D7"/>
    <w:rsid w:val="001E5113"/>
    <w:rsid w:val="00216331"/>
    <w:rsid w:val="0022330A"/>
    <w:rsid w:val="00250E40"/>
    <w:rsid w:val="00256C97"/>
    <w:rsid w:val="0028153E"/>
    <w:rsid w:val="0028588D"/>
    <w:rsid w:val="00290CED"/>
    <w:rsid w:val="002934FC"/>
    <w:rsid w:val="002E31DF"/>
    <w:rsid w:val="00312979"/>
    <w:rsid w:val="00341B56"/>
    <w:rsid w:val="00385054"/>
    <w:rsid w:val="003C781F"/>
    <w:rsid w:val="003E3D8D"/>
    <w:rsid w:val="004242AC"/>
    <w:rsid w:val="004C3227"/>
    <w:rsid w:val="00511AF2"/>
    <w:rsid w:val="00555426"/>
    <w:rsid w:val="005605B0"/>
    <w:rsid w:val="005C65CE"/>
    <w:rsid w:val="00616F63"/>
    <w:rsid w:val="00695011"/>
    <w:rsid w:val="006C7D47"/>
    <w:rsid w:val="00744686"/>
    <w:rsid w:val="00770BE3"/>
    <w:rsid w:val="007D1755"/>
    <w:rsid w:val="008F1AB1"/>
    <w:rsid w:val="00900524"/>
    <w:rsid w:val="00904154"/>
    <w:rsid w:val="0090437D"/>
    <w:rsid w:val="0093182C"/>
    <w:rsid w:val="009E26D0"/>
    <w:rsid w:val="00A613D7"/>
    <w:rsid w:val="00AD374E"/>
    <w:rsid w:val="00B537C3"/>
    <w:rsid w:val="00BB0F09"/>
    <w:rsid w:val="00BD68E1"/>
    <w:rsid w:val="00C114FB"/>
    <w:rsid w:val="00C542DE"/>
    <w:rsid w:val="00C86CD8"/>
    <w:rsid w:val="00D57B9F"/>
    <w:rsid w:val="00D718E3"/>
    <w:rsid w:val="00E908BF"/>
    <w:rsid w:val="00EE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Karol</cp:lastModifiedBy>
  <cp:revision>4</cp:revision>
  <cp:lastPrinted>2024-05-24T12:03:00Z</cp:lastPrinted>
  <dcterms:created xsi:type="dcterms:W3CDTF">2025-10-21T12:03:00Z</dcterms:created>
  <dcterms:modified xsi:type="dcterms:W3CDTF">2025-10-21T12:08:00Z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