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5DF20505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4F6B79">
        <w:rPr>
          <w:rFonts w:ascii="Arial" w:hAnsi="Arial" w:cs="Arial"/>
          <w:b/>
          <w:bCs/>
          <w:sz w:val="24"/>
          <w:szCs w:val="24"/>
        </w:rPr>
        <w:t>10</w:t>
      </w:r>
      <w:r w:rsidRPr="00F34D32">
        <w:rPr>
          <w:rFonts w:ascii="Arial" w:hAnsi="Arial" w:cs="Arial"/>
          <w:b/>
          <w:bCs/>
          <w:sz w:val="24"/>
          <w:szCs w:val="24"/>
        </w:rPr>
        <w:t>/202</w:t>
      </w:r>
      <w:r w:rsidR="004F6B79">
        <w:rPr>
          <w:rFonts w:ascii="Arial" w:hAnsi="Arial" w:cs="Arial"/>
          <w:b/>
          <w:bCs/>
          <w:sz w:val="24"/>
          <w:szCs w:val="24"/>
        </w:rPr>
        <w:t>6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1BA03FCA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8768B1">
        <w:rPr>
          <w:rFonts w:ascii="Arial" w:hAnsi="Arial" w:cs="Arial"/>
        </w:rPr>
        <w:t>Aquisição de inseticida Devetion para</w:t>
      </w:r>
      <w:r w:rsidR="00CA5F17">
        <w:rPr>
          <w:rFonts w:ascii="Arial" w:hAnsi="Arial" w:cs="Arial"/>
        </w:rPr>
        <w:t xml:space="preserve"> </w:t>
      </w:r>
      <w:r w:rsidR="008768B1">
        <w:rPr>
          <w:rFonts w:ascii="Arial" w:hAnsi="Arial" w:cs="Arial"/>
        </w:rPr>
        <w:t>u</w:t>
      </w:r>
      <w:r w:rsidR="00CA5F17" w:rsidRPr="00CA5F17">
        <w:rPr>
          <w:rFonts w:ascii="Arial" w:hAnsi="Arial" w:cs="Arial"/>
        </w:rPr>
        <w:t xml:space="preserve">so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>o S</w:t>
      </w:r>
      <w:r w:rsidR="00C741BA">
        <w:rPr>
          <w:rFonts w:ascii="Arial" w:hAnsi="Arial" w:cs="Arial"/>
        </w:rPr>
        <w:t>AMAE</w:t>
      </w:r>
      <w:r w:rsidR="00CA5F17" w:rsidRPr="00CA5F17">
        <w:rPr>
          <w:rFonts w:ascii="Arial" w:hAnsi="Arial" w:cs="Arial"/>
        </w:rPr>
        <w:t xml:space="preserve">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>e Orleans/S</w:t>
      </w:r>
      <w:r w:rsidR="00C741BA">
        <w:rPr>
          <w:rFonts w:ascii="Arial" w:hAnsi="Arial" w:cs="Arial"/>
        </w:rPr>
        <w:t>C</w:t>
      </w:r>
      <w:r w:rsidR="00CA5F17" w:rsidRPr="00CA5F17">
        <w:rPr>
          <w:rFonts w:ascii="Arial" w:hAnsi="Arial" w:cs="Arial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386BA521" w14:textId="77882059" w:rsidR="00C86CD8" w:rsidRDefault="00C86CD8" w:rsidP="00C86CD8">
      <w:pPr>
        <w:jc w:val="both"/>
        <w:rPr>
          <w:rFonts w:ascii="Arial" w:hAnsi="Arial" w:cs="Arial"/>
          <w:b/>
          <w:bCs/>
          <w:i/>
          <w:iCs/>
          <w:sz w:val="24"/>
          <w:szCs w:val="24"/>
          <w:lang w:val="pt-BR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CA5F17" w:rsidRPr="00CA5F17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R$ </w:t>
      </w:r>
      <w:r w:rsidR="008768B1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18.300,00</w:t>
      </w:r>
      <w:r w:rsidR="00CA5F17" w:rsidRPr="00CA5F17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 (</w:t>
      </w:r>
      <w:r w:rsidR="008768B1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dezoito mil e trezentos reais</w:t>
      </w:r>
      <w:r w:rsidR="00CA5F17" w:rsidRPr="00CA5F17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)</w:t>
      </w:r>
      <w:r w:rsidR="008768B1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.</w:t>
      </w:r>
    </w:p>
    <w:p w14:paraId="7DBC51CE" w14:textId="77777777" w:rsidR="00CA5F17" w:rsidRDefault="00CA5F17" w:rsidP="00C86CD8">
      <w:pPr>
        <w:jc w:val="both"/>
        <w:rPr>
          <w:rFonts w:ascii="Arial" w:hAnsi="Arial" w:cs="Arial"/>
          <w:sz w:val="24"/>
          <w:szCs w:val="24"/>
        </w:rPr>
      </w:pPr>
    </w:p>
    <w:p w14:paraId="66E75053" w14:textId="77777777" w:rsidR="008768B1" w:rsidRPr="00F34D32" w:rsidRDefault="008768B1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XSpec="center" w:tblpY="58"/>
        <w:tblW w:w="82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8"/>
        <w:gridCol w:w="2835"/>
        <w:gridCol w:w="708"/>
        <w:gridCol w:w="1701"/>
        <w:gridCol w:w="1985"/>
      </w:tblGrid>
      <w:tr w:rsidR="008768B1" w:rsidRPr="00F34D32" w14:paraId="0A9AF879" w14:textId="77777777" w:rsidTr="008768B1">
        <w:trPr>
          <w:trHeight w:val="29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36BF68DE" w:rsidR="008768B1" w:rsidRPr="00F34D32" w:rsidRDefault="008768B1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8768B1" w:rsidRPr="00F34D32" w:rsidRDefault="008768B1" w:rsidP="008768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8768B1" w:rsidRPr="00F34D32" w:rsidRDefault="008768B1" w:rsidP="008768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8768B1" w:rsidRPr="00F34D32" w:rsidRDefault="008768B1" w:rsidP="008768B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19CD7A31" w:rsidR="008768B1" w:rsidRPr="00F34D32" w:rsidRDefault="008768B1" w:rsidP="008768B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 xml:space="preserve">Valor </w:t>
            </w:r>
            <w:r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8768B1" w:rsidRPr="00F34D32" w14:paraId="661E50DD" w14:textId="77777777" w:rsidTr="008768B1">
        <w:trPr>
          <w:trHeight w:val="29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85100B" w14:textId="77777777" w:rsidR="008768B1" w:rsidRDefault="008768B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FAD763C" w14:textId="4F25CF0D" w:rsidR="008768B1" w:rsidRPr="002E31DF" w:rsidRDefault="008768B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E18508" w14:textId="77777777" w:rsidR="008768B1" w:rsidRDefault="008768B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288DF29" w14:textId="23C56C89" w:rsidR="008768B1" w:rsidRDefault="008768B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Inseticida Devetion 1L</w:t>
            </w:r>
          </w:p>
          <w:p w14:paraId="4C9DB8EF" w14:textId="58545B03" w:rsidR="008768B1" w:rsidRPr="002E31DF" w:rsidRDefault="008768B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81CC38" w14:textId="77777777" w:rsidR="008768B1" w:rsidRDefault="008768B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478B40C" w14:textId="51B965C3" w:rsidR="008768B1" w:rsidRPr="002E31DF" w:rsidRDefault="008768B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8768B1" w:rsidRPr="002E31DF" w:rsidRDefault="008768B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8768B1" w:rsidRPr="002E31DF" w:rsidRDefault="008768B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D0D6E8F" w14:textId="77777777" w:rsidR="008768B1" w:rsidRDefault="008768B1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  <w:lang w:val="pt-PT"/>
        </w:rPr>
      </w:pPr>
    </w:p>
    <w:p w14:paraId="35577909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40D41FAB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7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roid Sans Fallback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Liberation Serif">
    <w:altName w:val="Times New Roman"/>
    <w:charset w:val="00"/>
    <w:family w:val="roman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F445F"/>
    <w:multiLevelType w:val="hybridMultilevel"/>
    <w:tmpl w:val="718C7F18"/>
    <w:lvl w:ilvl="0" w:tplc="9AE84196">
      <w:numFmt w:val="bullet"/>
      <w:lvlText w:val=""/>
      <w:lvlJc w:val="left"/>
      <w:pPr>
        <w:ind w:left="720" w:hanging="360"/>
      </w:pPr>
      <w:rPr>
        <w:rFonts w:ascii="Symbol" w:eastAsia="Droid Sans Fallback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760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74A27"/>
    <w:rsid w:val="00085DAF"/>
    <w:rsid w:val="000D5620"/>
    <w:rsid w:val="00111A31"/>
    <w:rsid w:val="001436A4"/>
    <w:rsid w:val="00161E22"/>
    <w:rsid w:val="001626CF"/>
    <w:rsid w:val="00176E1F"/>
    <w:rsid w:val="0022330A"/>
    <w:rsid w:val="00250E40"/>
    <w:rsid w:val="002E31DF"/>
    <w:rsid w:val="00341B56"/>
    <w:rsid w:val="00385054"/>
    <w:rsid w:val="004242AC"/>
    <w:rsid w:val="004C3227"/>
    <w:rsid w:val="004F6B79"/>
    <w:rsid w:val="00511AF2"/>
    <w:rsid w:val="00534F4E"/>
    <w:rsid w:val="00555426"/>
    <w:rsid w:val="005605B0"/>
    <w:rsid w:val="00616F63"/>
    <w:rsid w:val="00623CD0"/>
    <w:rsid w:val="00695011"/>
    <w:rsid w:val="006C7D47"/>
    <w:rsid w:val="00744686"/>
    <w:rsid w:val="008768B1"/>
    <w:rsid w:val="008E3C65"/>
    <w:rsid w:val="008F1AB1"/>
    <w:rsid w:val="00900524"/>
    <w:rsid w:val="0090437D"/>
    <w:rsid w:val="009F246C"/>
    <w:rsid w:val="00A613D7"/>
    <w:rsid w:val="00AD374E"/>
    <w:rsid w:val="00B12122"/>
    <w:rsid w:val="00B3292F"/>
    <w:rsid w:val="00BD68E1"/>
    <w:rsid w:val="00C542DE"/>
    <w:rsid w:val="00C741BA"/>
    <w:rsid w:val="00C86CD8"/>
    <w:rsid w:val="00CA5F17"/>
    <w:rsid w:val="00E908BF"/>
    <w:rsid w:val="00EE5250"/>
    <w:rsid w:val="00F819B3"/>
    <w:rsid w:val="00FA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2</cp:revision>
  <cp:lastPrinted>2024-05-24T12:03:00Z</cp:lastPrinted>
  <dcterms:created xsi:type="dcterms:W3CDTF">2026-02-10T11:20:00Z</dcterms:created>
  <dcterms:modified xsi:type="dcterms:W3CDTF">2026-02-10T11:20:00Z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